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6FAB" w:rsidRPr="00554E57" w:rsidRDefault="00554E57" w:rsidP="00554E57">
      <w:pPr>
        <w:jc w:val="center"/>
        <w:rPr>
          <w:szCs w:val="24"/>
        </w:rPr>
      </w:pPr>
      <w:bookmarkStart w:id="0" w:name="_GoBack"/>
      <w:r w:rsidRPr="00A9134C">
        <w:rPr>
          <w:rStyle w:val="Ttulo1Car"/>
        </w:rPr>
        <w:t>Anexo 6. Diagramas de recorrido</w:t>
      </w:r>
      <w:bookmarkEnd w:id="0"/>
      <w:r>
        <w:rPr>
          <w:noProof/>
          <w:szCs w:val="24"/>
          <w:lang w:eastAsia="es-CO"/>
        </w:rPr>
        <w:drawing>
          <wp:inline distT="0" distB="0" distL="0" distR="0" wp14:anchorId="3C697E09" wp14:editId="3614E07F">
            <wp:extent cx="7917815" cy="5395865"/>
            <wp:effectExtent l="0" t="0" r="698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 Closet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0241" cy="5404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59F5335D" wp14:editId="2EC05EB6">
            <wp:extent cx="7928610" cy="5612130"/>
            <wp:effectExtent l="0" t="0" r="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 Closet 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861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24FE437C" wp14:editId="496FBDF1">
            <wp:extent cx="7926070" cy="5612130"/>
            <wp:effectExtent l="0" t="0" r="0" b="762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 Cocina integral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607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5ED6B4D8" wp14:editId="6DE4AAB1">
            <wp:extent cx="7989570" cy="5612130"/>
            <wp:effectExtent l="0" t="0" r="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 Puerta entamborada 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8957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  <w:lang w:eastAsia="es-CO"/>
        </w:rPr>
        <w:lastRenderedPageBreak/>
        <w:drawing>
          <wp:inline distT="0" distB="0" distL="0" distR="0" wp14:anchorId="78753B8A" wp14:editId="447A04E9">
            <wp:extent cx="7841615" cy="5612130"/>
            <wp:effectExtent l="0" t="0" r="6985" b="762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 Puerta entamborada 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161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6FAB" w:rsidRPr="00554E57" w:rsidSect="00D56F04">
      <w:pgSz w:w="15840" w:h="12240" w:orient="landscape"/>
      <w:pgMar w:top="1701" w:right="1418" w:bottom="170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E57"/>
    <w:rsid w:val="002463F5"/>
    <w:rsid w:val="002676D7"/>
    <w:rsid w:val="002C50F6"/>
    <w:rsid w:val="002D348B"/>
    <w:rsid w:val="0039278C"/>
    <w:rsid w:val="00554E57"/>
    <w:rsid w:val="005C2C4C"/>
    <w:rsid w:val="005F116A"/>
    <w:rsid w:val="00742204"/>
    <w:rsid w:val="00A74AC4"/>
    <w:rsid w:val="00AD3744"/>
    <w:rsid w:val="00CA7386"/>
    <w:rsid w:val="00CB4E8E"/>
    <w:rsid w:val="00E00640"/>
    <w:rsid w:val="00E05F01"/>
    <w:rsid w:val="00E60271"/>
    <w:rsid w:val="00EA0EB1"/>
    <w:rsid w:val="00EF2C8B"/>
    <w:rsid w:val="00FA1269"/>
    <w:rsid w:val="00FD1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4E57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554E57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54E57"/>
    <w:rPr>
      <w:rFonts w:ascii="Times New Roman" w:eastAsiaTheme="majorEastAsia" w:hAnsi="Times New Roman" w:cstheme="majorBidi"/>
      <w:bCs/>
      <w:sz w:val="24"/>
      <w:szCs w:val="2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54E5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54E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4E57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554E57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54E57"/>
    <w:rPr>
      <w:rFonts w:ascii="Times New Roman" w:eastAsiaTheme="majorEastAsia" w:hAnsi="Times New Roman" w:cstheme="majorBidi"/>
      <w:bCs/>
      <w:sz w:val="24"/>
      <w:szCs w:val="2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54E5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54E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Luffi</dc:creator>
  <cp:lastModifiedBy>Luffi</cp:lastModifiedBy>
  <cp:revision>1</cp:revision>
  <dcterms:created xsi:type="dcterms:W3CDTF">2017-04-10T18:49:00Z</dcterms:created>
  <dcterms:modified xsi:type="dcterms:W3CDTF">2017-04-10T18:50:00Z</dcterms:modified>
</cp:coreProperties>
</file>